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B6A5" w14:textId="77777777" w:rsidR="002E5C0D" w:rsidRDefault="002E5C0D" w:rsidP="00C44225">
      <w:pPr>
        <w:rPr>
          <w:rFonts w:cstheme="minorHAnsi"/>
          <w:b/>
          <w:bCs/>
          <w:sz w:val="24"/>
          <w:szCs w:val="24"/>
        </w:rPr>
      </w:pPr>
    </w:p>
    <w:p w14:paraId="1E70D0F6" w14:textId="690D1F91" w:rsidR="002E5C0D" w:rsidRPr="009702FB" w:rsidRDefault="002E5C0D" w:rsidP="00C4422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Registrering</w:t>
      </w:r>
      <w:r w:rsidR="00C44225">
        <w:rPr>
          <w:rFonts w:cstheme="minorHAnsi"/>
          <w:b/>
          <w:bCs/>
          <w:sz w:val="24"/>
          <w:szCs w:val="24"/>
        </w:rPr>
        <w:t xml:space="preserve"> deltakelse Brukerutvalget- Nordland</w:t>
      </w:r>
    </w:p>
    <w:p w14:paraId="779EF50E" w14:textId="77777777" w:rsidR="00C44225" w:rsidRPr="009702FB" w:rsidRDefault="00C44225" w:rsidP="00C44225">
      <w:pPr>
        <w:rPr>
          <w:rFonts w:cstheme="minorHAnsi"/>
          <w:b/>
          <w:bCs/>
        </w:rPr>
      </w:pPr>
      <w:r w:rsidRPr="009702FB">
        <w:rPr>
          <w:rFonts w:cstheme="minorHAnsi"/>
          <w:b/>
          <w:bCs/>
        </w:rPr>
        <w:t>Navn:</w:t>
      </w:r>
    </w:p>
    <w:p w14:paraId="282C206F" w14:textId="77777777" w:rsidR="00C44225" w:rsidRPr="009702FB" w:rsidRDefault="00C44225" w:rsidP="00C44225">
      <w:pPr>
        <w:rPr>
          <w:rFonts w:cstheme="minorHAnsi"/>
          <w:b/>
          <w:bCs/>
        </w:rPr>
      </w:pPr>
      <w:r w:rsidRPr="009702FB">
        <w:rPr>
          <w:rFonts w:cstheme="minorHAnsi"/>
          <w:b/>
          <w:bCs/>
        </w:rPr>
        <w:t>Adresse:</w:t>
      </w:r>
    </w:p>
    <w:p w14:paraId="3FE51006" w14:textId="77777777" w:rsidR="00C44225" w:rsidRDefault="00C44225" w:rsidP="00C44225">
      <w:pPr>
        <w:rPr>
          <w:rFonts w:cstheme="minorHAnsi"/>
          <w:b/>
          <w:bCs/>
        </w:rPr>
      </w:pPr>
      <w:r w:rsidRPr="009702FB">
        <w:rPr>
          <w:rFonts w:cstheme="minorHAnsi"/>
          <w:b/>
          <w:bCs/>
        </w:rPr>
        <w:t>Postnummer:</w:t>
      </w:r>
    </w:p>
    <w:p w14:paraId="1246F143" w14:textId="1A815003" w:rsidR="009E3258" w:rsidRPr="009702FB" w:rsidRDefault="009E3258" w:rsidP="00C4422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Epost:</w:t>
      </w:r>
    </w:p>
    <w:p w14:paraId="51A49DE1" w14:textId="77777777" w:rsidR="00C44225" w:rsidRPr="009702FB" w:rsidRDefault="00C44225" w:rsidP="00C44225">
      <w:pPr>
        <w:rPr>
          <w:rFonts w:cstheme="minorHAnsi"/>
          <w:b/>
          <w:bCs/>
        </w:rPr>
      </w:pPr>
      <w:r w:rsidRPr="009702FB">
        <w:rPr>
          <w:rFonts w:cstheme="minorHAnsi"/>
          <w:b/>
          <w:bCs/>
        </w:rPr>
        <w:t>Fødsels og personnummer:</w:t>
      </w:r>
    </w:p>
    <w:p w14:paraId="3349A990" w14:textId="77777777" w:rsidR="00C44225" w:rsidRPr="009702FB" w:rsidRDefault="00C44225" w:rsidP="00C44225">
      <w:pPr>
        <w:rPr>
          <w:rFonts w:cstheme="minorHAnsi"/>
          <w:b/>
          <w:bCs/>
        </w:rPr>
      </w:pPr>
      <w:r w:rsidRPr="009702FB">
        <w:rPr>
          <w:rFonts w:cstheme="minorHAnsi"/>
          <w:b/>
          <w:bCs/>
        </w:rPr>
        <w:t>Kontonummer:</w:t>
      </w:r>
    </w:p>
    <w:p w14:paraId="42FB890B" w14:textId="77777777" w:rsidR="00C44225" w:rsidRPr="007C7C08" w:rsidRDefault="00C44225" w:rsidP="00C44225">
      <w:pPr>
        <w:rPr>
          <w:rFonts w:cstheme="minorHAnsi"/>
        </w:rPr>
      </w:pPr>
    </w:p>
    <w:p w14:paraId="3F72ADE0" w14:textId="1CE24E9C" w:rsidR="00564F52" w:rsidRDefault="00564F52"/>
    <w:sectPr w:rsidR="0056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5"/>
    <w:rsid w:val="002E5C0D"/>
    <w:rsid w:val="0044163B"/>
    <w:rsid w:val="00564F52"/>
    <w:rsid w:val="007165D4"/>
    <w:rsid w:val="009E3258"/>
    <w:rsid w:val="00C2566C"/>
    <w:rsid w:val="00C44225"/>
    <w:rsid w:val="00DC2660"/>
    <w:rsid w:val="17D170E8"/>
    <w:rsid w:val="2727B5E1"/>
    <w:rsid w:val="36BB3726"/>
    <w:rsid w:val="726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7E38"/>
  <w15:chartTrackingRefBased/>
  <w15:docId w15:val="{05B2D96A-EC61-4300-A021-19F4428A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25"/>
  </w:style>
  <w:style w:type="paragraph" w:styleId="Overskrift1">
    <w:name w:val="heading 1"/>
    <w:basedOn w:val="Normal"/>
    <w:next w:val="Normal"/>
    <w:link w:val="Overskrift1Tegn"/>
    <w:uiPriority w:val="9"/>
    <w:qFormat/>
    <w:rsid w:val="0071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6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6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6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6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65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65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65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65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65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65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65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65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65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65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6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65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theving">
    <w:name w:val="Emphasis"/>
    <w:uiPriority w:val="20"/>
    <w:qFormat/>
    <w:rsid w:val="007165D4"/>
    <w:rPr>
      <w:i/>
      <w:iCs/>
    </w:rPr>
  </w:style>
  <w:style w:type="paragraph" w:styleId="Listeavsnitt">
    <w:name w:val="List Paragraph"/>
    <w:basedOn w:val="Normal"/>
    <w:uiPriority w:val="34"/>
    <w:qFormat/>
    <w:rsid w:val="007165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44225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4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104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Rengård, Carina Østensen</dc:creator>
  <cp:keywords/>
  <dc:description/>
  <cp:lastModifiedBy>Åshild Nordnes</cp:lastModifiedBy>
  <cp:revision>2</cp:revision>
  <dcterms:created xsi:type="dcterms:W3CDTF">2023-09-28T14:11:00Z</dcterms:created>
  <dcterms:modified xsi:type="dcterms:W3CDTF">2023-09-28T14:11:00Z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2021-09-23T08:13:32Z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55d855d3-8224-4d5f-8005-dffb33c35f80</vt:lpwstr>
  </property>
  <property fmtid="{D5CDD505-2E9C-101B-9397-08002B2CF9AE}" pid="8" name="MSIP_Label_d3491420-1ae2-4120-89e6-e6f668f067e2_ContentBits">
    <vt:lpwstr>0</vt:lpwstr>
  </property>
</Properties>
</file>